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587D" w14:textId="6C5246C1" w:rsidR="001632AF" w:rsidRPr="00EE6438" w:rsidRDefault="00EE6438">
      <w:pPr>
        <w:rPr>
          <w:rFonts w:ascii="Times New Roman" w:hAnsi="Times New Roman" w:cs="Times New Roman"/>
          <w:color w:val="EE0000"/>
          <w:sz w:val="40"/>
          <w:szCs w:val="40"/>
          <w:lang w:val="kk-KZ"/>
        </w:rPr>
      </w:pPr>
      <w:r w:rsidRPr="00EE6438">
        <w:rPr>
          <w:rFonts w:ascii="Times New Roman" w:hAnsi="Times New Roman" w:cs="Times New Roman"/>
          <w:color w:val="EE0000"/>
          <w:sz w:val="40"/>
          <w:szCs w:val="40"/>
          <w:lang w:val="kk-KZ"/>
        </w:rPr>
        <w:t>СОӨЖ 6 Қорытынды емтихан бағдарламасы</w:t>
      </w:r>
    </w:p>
    <w:p w14:paraId="28BE96BD" w14:textId="77777777" w:rsidR="007B3CCC" w:rsidRDefault="007B3CCC" w:rsidP="007B3CC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32A9A34F" w14:textId="77777777" w:rsidR="007B3CCC" w:rsidRPr="00670BF2" w:rsidRDefault="007B3CCC" w:rsidP="007B3CC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30EACE97" w14:textId="77777777" w:rsidR="007B3CCC" w:rsidRPr="003D4D70" w:rsidRDefault="007B3CCC" w:rsidP="007B3CCC">
      <w:pPr>
        <w:pStyle w:val="a7"/>
        <w:numPr>
          <w:ilvl w:val="0"/>
          <w:numId w:val="3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B0435DF" w14:textId="77777777" w:rsidR="007B3CCC" w:rsidRPr="00787EE5" w:rsidRDefault="007B3CCC" w:rsidP="007B3CC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2B937CA3" w14:textId="77777777" w:rsidR="007B3CCC" w:rsidRPr="00787EE5" w:rsidRDefault="007B3CCC" w:rsidP="007B3CC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54213DC6" w14:textId="77777777" w:rsidR="007B3CCC" w:rsidRPr="00787EE5" w:rsidRDefault="007B3CCC" w:rsidP="007B3CC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1A4BB67D" w14:textId="77777777" w:rsidR="007B3CCC" w:rsidRPr="00787EE5" w:rsidRDefault="007B3CCC" w:rsidP="007B3CC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65A49FEA" w14:textId="77777777" w:rsidR="007B3CCC" w:rsidRPr="00787EE5" w:rsidRDefault="007B3CCC" w:rsidP="007B3CC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7797D149" w14:textId="77777777" w:rsidR="007B3CCC" w:rsidRPr="00787EE5" w:rsidRDefault="007B3CCC" w:rsidP="007B3CC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1644D256" w14:textId="77777777" w:rsidR="007B3CCC" w:rsidRPr="00787EE5" w:rsidRDefault="007B3CCC" w:rsidP="007B3CCC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6945E79C" w14:textId="77777777" w:rsidR="007B3CCC" w:rsidRPr="00787EE5" w:rsidRDefault="007B3CCC" w:rsidP="007B3C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39D3389E" w14:textId="77777777" w:rsidR="007B3CCC" w:rsidRPr="00787EE5" w:rsidRDefault="007B3CCC" w:rsidP="007B3C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772FE348" w14:textId="77777777" w:rsidR="007B3CCC" w:rsidRPr="00787EE5" w:rsidRDefault="007B3CCC" w:rsidP="007B3CCC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032F31DA" w14:textId="77777777" w:rsidR="007B3CCC" w:rsidRPr="00787EE5" w:rsidRDefault="007B3CCC" w:rsidP="007B3CC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449832DD" w14:textId="77777777" w:rsidR="007B3CCC" w:rsidRPr="00787EE5" w:rsidRDefault="007B3CCC" w:rsidP="007B3CC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1DE42ABF" w14:textId="77777777" w:rsidR="007B3CCC" w:rsidRPr="00787EE5" w:rsidRDefault="007B3CCC" w:rsidP="007B3CC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55489F6D" w14:textId="77777777" w:rsidR="007B3CCC" w:rsidRPr="00670BF2" w:rsidRDefault="007B3CCC" w:rsidP="007B3CC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5E1901B8" w14:textId="77777777" w:rsidR="007B3CCC" w:rsidRPr="00670BF2" w:rsidRDefault="007B3CCC" w:rsidP="007B3CC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0063E9FB" w14:textId="77777777" w:rsidR="007B3CCC" w:rsidRPr="00787EE5" w:rsidRDefault="007B3CCC" w:rsidP="007B3CCC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1413F882" w14:textId="77777777" w:rsidR="007B3CCC" w:rsidRPr="00787EE5" w:rsidRDefault="007B3CCC" w:rsidP="007B3C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D316127" w14:textId="77777777" w:rsidR="007B3CCC" w:rsidRPr="00787EE5" w:rsidRDefault="007B3CCC" w:rsidP="007B3C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A68F9C7" w14:textId="77777777" w:rsidR="007B3CCC" w:rsidRPr="00787EE5" w:rsidRDefault="007B3CCC" w:rsidP="007B3C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84326D4" w14:textId="77777777" w:rsidR="007B3CCC" w:rsidRPr="00787EE5" w:rsidRDefault="007B3CCC" w:rsidP="007B3C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3355D33" w14:textId="77777777" w:rsidR="007B3CCC" w:rsidRPr="00787EE5" w:rsidRDefault="007B3CCC" w:rsidP="007B3C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1451A43" w14:textId="77777777" w:rsidR="007B3CCC" w:rsidRPr="00787EE5" w:rsidRDefault="007B3CCC" w:rsidP="007B3C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430D40AD" w14:textId="77777777" w:rsidR="007B3CCC" w:rsidRPr="00787EE5" w:rsidRDefault="007B3CCC" w:rsidP="007B3C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6E771080" w14:textId="77777777" w:rsidR="007B3CCC" w:rsidRPr="00670BF2" w:rsidRDefault="007B3CCC" w:rsidP="007B3C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68C0EEAA" w14:textId="77777777" w:rsidR="007B3CCC" w:rsidRDefault="007B3CCC" w:rsidP="007B3C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4C90ECD0" w14:textId="77777777" w:rsidR="007B3CCC" w:rsidRPr="00787EE5" w:rsidRDefault="007B3CCC" w:rsidP="007B3CCC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6ED9C778" w14:textId="77777777" w:rsidR="007B3CCC" w:rsidRPr="00787EE5" w:rsidRDefault="007B3CCC" w:rsidP="007B3CCC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33C6339E" w14:textId="77777777" w:rsidR="007B3CCC" w:rsidRPr="00787EE5" w:rsidRDefault="007B3CCC" w:rsidP="007B3CCC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55B6F2F6" w14:textId="77777777" w:rsidR="007B3CCC" w:rsidRPr="00787EE5" w:rsidRDefault="007B3CCC" w:rsidP="007B3CCC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6693BAE8" w14:textId="77777777" w:rsidR="007B3CCC" w:rsidRPr="00787EE5" w:rsidRDefault="007B3CCC" w:rsidP="007B3CCC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4C763391" w14:textId="77777777" w:rsidR="007B3CCC" w:rsidRPr="00670BF2" w:rsidRDefault="007B3CCC" w:rsidP="007B3CCC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6DA520FB" w14:textId="77777777" w:rsidR="007B3CCC" w:rsidRDefault="007B3CCC" w:rsidP="007B3C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72EF3F2E" w14:textId="77777777" w:rsidR="007B3CCC" w:rsidRPr="00787EE5" w:rsidRDefault="007B3CCC" w:rsidP="007B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5F57CD9B" w14:textId="77777777" w:rsidR="007B3CCC" w:rsidRPr="00670BF2" w:rsidRDefault="007B3CCC" w:rsidP="007B3C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71782B44" w14:textId="77777777" w:rsidR="002F703C" w:rsidRDefault="002F703C">
      <w:pPr>
        <w:rPr>
          <w:lang w:val="kk-KZ"/>
        </w:rPr>
      </w:pPr>
    </w:p>
    <w:sectPr w:rsidR="002F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7103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311975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0E"/>
    <w:rsid w:val="001632AF"/>
    <w:rsid w:val="002F703C"/>
    <w:rsid w:val="00310446"/>
    <w:rsid w:val="003E6D87"/>
    <w:rsid w:val="0072160E"/>
    <w:rsid w:val="007B3CCC"/>
    <w:rsid w:val="00A75371"/>
    <w:rsid w:val="00BA2E2D"/>
    <w:rsid w:val="00EE6438"/>
    <w:rsid w:val="00F6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DBBC"/>
  <w15:chartTrackingRefBased/>
  <w15:docId w15:val="{4357D4F7-FE0B-4FF4-8B81-7BC6D0B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03C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F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2025-07-31T05:00:00Z</dcterms:created>
  <dcterms:modified xsi:type="dcterms:W3CDTF">2025-09-22T16:59:00Z</dcterms:modified>
</cp:coreProperties>
</file>